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08A85" w14:textId="77777777" w:rsidR="00614E3B" w:rsidRPr="0091041A" w:rsidRDefault="00614E3B" w:rsidP="00614E3B">
      <w:pPr>
        <w:jc w:val="center"/>
        <w:rPr>
          <w:rFonts w:ascii="BIZ UDPゴシック" w:eastAsia="BIZ UDPゴシック" w:hAnsi="BIZ UDPゴシック"/>
          <w:b/>
          <w:bCs/>
          <w:sz w:val="36"/>
          <w:szCs w:val="36"/>
        </w:rPr>
      </w:pPr>
      <w:r w:rsidRPr="0091041A">
        <w:rPr>
          <w:rFonts w:ascii="BIZ UDPゴシック" w:eastAsia="BIZ UDPゴシック" w:hAnsi="BIZ UDPゴシック" w:hint="eastAsia"/>
          <w:b/>
          <w:bCs/>
          <w:sz w:val="36"/>
          <w:szCs w:val="36"/>
        </w:rPr>
        <w:t>11/19</w:t>
      </w:r>
      <w:r>
        <w:rPr>
          <w:rFonts w:ascii="BIZ UDPゴシック" w:eastAsia="BIZ UDPゴシック" w:hAnsi="BIZ UDPゴシック" w:hint="eastAsia"/>
          <w:b/>
          <w:bCs/>
          <w:sz w:val="36"/>
          <w:szCs w:val="36"/>
        </w:rPr>
        <w:t>（木）</w:t>
      </w:r>
      <w:r w:rsidRPr="0091041A">
        <w:rPr>
          <w:rFonts w:ascii="BIZ UDPゴシック" w:eastAsia="BIZ UDPゴシック" w:hAnsi="BIZ UDPゴシック" w:hint="eastAsia"/>
          <w:b/>
          <w:bCs/>
          <w:sz w:val="36"/>
          <w:szCs w:val="36"/>
        </w:rPr>
        <w:t>地域の支援者向け講座開催</w:t>
      </w:r>
      <w:r w:rsidRPr="0091041A">
        <w:rPr>
          <w:rFonts w:ascii="BIZ UDPゴシック" w:eastAsia="BIZ UDPゴシック" w:hAnsi="BIZ UDPゴシック" w:hint="eastAsia"/>
          <w:b/>
          <w:bCs/>
          <w:sz w:val="36"/>
          <w:szCs w:val="40"/>
        </w:rPr>
        <w:t xml:space="preserve">　参加申込書</w:t>
      </w:r>
    </w:p>
    <w:p w14:paraId="46BEE882" w14:textId="77777777" w:rsidR="00614E3B" w:rsidRPr="00F61CF0" w:rsidRDefault="00614E3B" w:rsidP="00614E3B">
      <w:pPr>
        <w:jc w:val="right"/>
        <w:rPr>
          <w:rFonts w:ascii="BIZ UDPゴシック" w:eastAsia="BIZ UDPゴシック" w:hAnsi="BIZ UDPゴシック"/>
        </w:rPr>
      </w:pPr>
    </w:p>
    <w:p w14:paraId="5664D4AF" w14:textId="77777777" w:rsidR="00614E3B" w:rsidRPr="0091041A" w:rsidRDefault="00614E3B" w:rsidP="00614E3B">
      <w:pPr>
        <w:ind w:right="880"/>
        <w:rPr>
          <w:rFonts w:ascii="BIZ UDPゴシック" w:eastAsia="BIZ UDPゴシック" w:hAnsi="BIZ UDPゴシック"/>
        </w:rPr>
      </w:pPr>
    </w:p>
    <w:p w14:paraId="754029EB" w14:textId="77777777" w:rsidR="00614E3B" w:rsidRPr="0091041A" w:rsidRDefault="00614E3B" w:rsidP="00614E3B">
      <w:pPr>
        <w:rPr>
          <w:rFonts w:ascii="BIZ UDPゴシック" w:eastAsia="BIZ UDPゴシック" w:hAnsi="BIZ UDPゴシック"/>
        </w:rPr>
      </w:pPr>
      <w:r w:rsidRPr="0091041A">
        <w:rPr>
          <w:rFonts w:ascii="BIZ UDPゴシック" w:eastAsia="BIZ UDPゴシック" w:hAnsi="BIZ UDPゴシック" w:hint="eastAsia"/>
        </w:rPr>
        <w:t>参加をご希望の方は、ご所属とお名前をご記入のうえ、</w:t>
      </w:r>
    </w:p>
    <w:p w14:paraId="08C94846" w14:textId="63282ECA" w:rsidR="00614E3B" w:rsidRPr="00F61CF0" w:rsidRDefault="00614E3B" w:rsidP="00AC7B95">
      <w:pPr>
        <w:rPr>
          <w:rFonts w:ascii="BIZ UDPゴシック" w:eastAsia="BIZ UDPゴシック" w:hAnsi="BIZ UDPゴシック" w:hint="eastAsia"/>
        </w:rPr>
      </w:pPr>
      <w:r w:rsidRPr="0091041A">
        <w:rPr>
          <w:rFonts w:ascii="BIZ UDPゴシック" w:eastAsia="BIZ UDPゴシック" w:hAnsi="BIZ UDPゴシック" w:hint="eastAsia"/>
          <w:b/>
          <w:bCs/>
          <w:u w:val="wave"/>
        </w:rPr>
        <w:t>11月12日</w:t>
      </w:r>
      <w:r>
        <w:rPr>
          <w:rFonts w:ascii="BIZ UDPゴシック" w:eastAsia="BIZ UDPゴシック" w:hAnsi="BIZ UDPゴシック" w:hint="eastAsia"/>
          <w:b/>
          <w:bCs/>
          <w:u w:val="wave"/>
        </w:rPr>
        <w:t>（木）</w:t>
      </w:r>
      <w:r w:rsidRPr="0091041A">
        <w:rPr>
          <w:rFonts w:ascii="BIZ UDPゴシック" w:eastAsia="BIZ UDPゴシック" w:hAnsi="BIZ UDPゴシック" w:hint="eastAsia"/>
          <w:b/>
          <w:bCs/>
          <w:u w:val="wave"/>
        </w:rPr>
        <w:t>まで</w:t>
      </w:r>
      <w:r w:rsidRPr="0091041A">
        <w:rPr>
          <w:rFonts w:ascii="BIZ UDPゴシック" w:eastAsia="BIZ UDPゴシック" w:hAnsi="BIZ UDPゴシック" w:hint="eastAsia"/>
        </w:rPr>
        <w:t>に</w:t>
      </w:r>
      <w:r w:rsidR="00AC7B95">
        <w:rPr>
          <w:rFonts w:ascii="BIZ UDPゴシック" w:eastAsia="BIZ UDPゴシック" w:hAnsi="BIZ UDPゴシック" w:hint="eastAsia"/>
        </w:rPr>
        <w:t>以下の連絡先のいずれかで、お</w:t>
      </w:r>
      <w:r w:rsidRPr="0091041A">
        <w:rPr>
          <w:rFonts w:ascii="BIZ UDPゴシック" w:eastAsia="BIZ UDPゴシック" w:hAnsi="BIZ UDPゴシック" w:hint="eastAsia"/>
        </w:rPr>
        <w:t>申し込みをお願いいたします。</w:t>
      </w:r>
    </w:p>
    <w:p w14:paraId="2CE6583C" w14:textId="77777777" w:rsidR="00614E3B" w:rsidRPr="0091041A" w:rsidRDefault="00614E3B" w:rsidP="00614E3B">
      <w:pPr>
        <w:jc w:val="right"/>
        <w:rPr>
          <w:rFonts w:ascii="BIZ UDPゴシック" w:eastAsia="BIZ UDPゴシック" w:hAnsi="BIZ UDPゴシック"/>
          <w:u w:val="single"/>
        </w:rPr>
      </w:pPr>
      <w:r w:rsidRPr="0091041A">
        <w:rPr>
          <w:rFonts w:ascii="BIZ UDPゴシック" w:eastAsia="BIZ UDPゴシック" w:hAnsi="BIZ UDPゴシック" w:hint="eastAsia"/>
          <w:sz w:val="28"/>
          <w:szCs w:val="32"/>
          <w:u w:val="single"/>
        </w:rPr>
        <w:t>所属：</w:t>
      </w:r>
      <w:r w:rsidRPr="0091041A">
        <w:rPr>
          <w:rFonts w:ascii="BIZ UDPゴシック" w:eastAsia="BIZ UDPゴシック" w:hAnsi="BIZ UDPゴシック" w:hint="eastAsia"/>
          <w:sz w:val="28"/>
          <w:szCs w:val="32"/>
          <w:u w:val="single"/>
        </w:rPr>
        <w:tab/>
      </w:r>
      <w:r w:rsidRPr="0091041A">
        <w:rPr>
          <w:rFonts w:ascii="BIZ UDPゴシック" w:eastAsia="BIZ UDPゴシック" w:hAnsi="BIZ UDPゴシック" w:hint="eastAsia"/>
          <w:sz w:val="28"/>
          <w:szCs w:val="32"/>
          <w:u w:val="single"/>
        </w:rPr>
        <w:tab/>
      </w:r>
      <w:r w:rsidRPr="0091041A">
        <w:rPr>
          <w:rFonts w:ascii="BIZ UDPゴシック" w:eastAsia="BIZ UDPゴシック" w:hAnsi="BIZ UDPゴシック" w:hint="eastAsia"/>
          <w:u w:val="single"/>
        </w:rPr>
        <w:tab/>
      </w:r>
      <w:r w:rsidRPr="0091041A">
        <w:rPr>
          <w:rFonts w:ascii="BIZ UDPゴシック" w:eastAsia="BIZ UDPゴシック" w:hAnsi="BIZ UDPゴシック" w:hint="eastAsia"/>
          <w:u w:val="single"/>
        </w:rPr>
        <w:tab/>
      </w:r>
      <w:r w:rsidRPr="0091041A">
        <w:rPr>
          <w:rFonts w:ascii="BIZ UDPゴシック" w:eastAsia="BIZ UDPゴシック" w:hAnsi="BIZ UDPゴシック" w:hint="eastAsia"/>
          <w:u w:val="single"/>
        </w:rPr>
        <w:tab/>
      </w:r>
      <w:r w:rsidRPr="0091041A">
        <w:rPr>
          <w:rFonts w:ascii="BIZ UDPゴシック" w:eastAsia="BIZ UDPゴシック" w:hAnsi="BIZ UDPゴシック" w:hint="eastAsia"/>
          <w:u w:val="single"/>
        </w:rPr>
        <w:tab/>
      </w:r>
      <w:r w:rsidRPr="0091041A">
        <w:rPr>
          <w:rFonts w:ascii="BIZ UDPゴシック" w:eastAsia="BIZ UDPゴシック" w:hAnsi="BIZ UDPゴシック" w:hint="eastAsia"/>
          <w:u w:val="single"/>
        </w:rPr>
        <w:tab/>
      </w:r>
      <w:r w:rsidRPr="0091041A">
        <w:rPr>
          <w:rFonts w:ascii="BIZ UDPゴシック" w:eastAsia="BIZ UDPゴシック" w:hAnsi="BIZ UDPゴシック" w:hint="eastAsia"/>
          <w:u w:val="single"/>
        </w:rPr>
        <w:tab/>
      </w:r>
    </w:p>
    <w:tbl>
      <w:tblPr>
        <w:tblStyle w:val="aa"/>
        <w:tblpPr w:leftFromText="142" w:rightFromText="142" w:vertAnchor="text" w:horzAnchor="margin" w:tblpXSpec="center" w:tblpY="226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614E3B" w:rsidRPr="0091041A" w14:paraId="22F1EA04" w14:textId="77777777" w:rsidTr="004D2968">
        <w:trPr>
          <w:trHeight w:val="433"/>
        </w:trPr>
        <w:tc>
          <w:tcPr>
            <w:tcW w:w="8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D3AF1F" w14:textId="77777777" w:rsidR="00614E3B" w:rsidRPr="0091041A" w:rsidRDefault="00614E3B" w:rsidP="004D2968">
            <w:pPr>
              <w:rPr>
                <w:rFonts w:ascii="BIZ UDPゴシック" w:eastAsia="BIZ UDPゴシック" w:hAnsi="BIZ UDPゴシック"/>
                <w:sz w:val="28"/>
                <w:szCs w:val="32"/>
              </w:rPr>
            </w:pPr>
            <w:r w:rsidRPr="0091041A">
              <w:rPr>
                <w:rFonts w:ascii="BIZ UDPゴシック" w:eastAsia="BIZ UDPゴシック" w:hAnsi="BIZ UDPゴシック" w:hint="eastAsia"/>
                <w:sz w:val="28"/>
                <w:szCs w:val="32"/>
              </w:rPr>
              <w:t>参加者名</w:t>
            </w:r>
          </w:p>
        </w:tc>
      </w:tr>
      <w:tr w:rsidR="00614E3B" w:rsidRPr="0091041A" w14:paraId="61FE49A0" w14:textId="77777777" w:rsidTr="004D2968">
        <w:trPr>
          <w:trHeight w:val="841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664F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A9C9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614E3B" w:rsidRPr="0091041A" w14:paraId="2B505A3A" w14:textId="77777777" w:rsidTr="004D2968">
        <w:trPr>
          <w:trHeight w:val="833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7582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FC22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614E3B" w:rsidRPr="0091041A" w14:paraId="30A2993B" w14:textId="77777777" w:rsidTr="004D2968">
        <w:trPr>
          <w:trHeight w:val="844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2D8D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42D5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  <w:tr w:rsidR="00614E3B" w:rsidRPr="0091041A" w14:paraId="21C3E0E5" w14:textId="77777777" w:rsidTr="004D2968">
        <w:trPr>
          <w:trHeight w:val="842"/>
        </w:trPr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3A95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5148" w14:textId="77777777" w:rsidR="00614E3B" w:rsidRPr="0091041A" w:rsidRDefault="00614E3B" w:rsidP="004D2968">
            <w:pPr>
              <w:jc w:val="right"/>
              <w:rPr>
                <w:rFonts w:ascii="BIZ UDPゴシック" w:eastAsia="BIZ UDPゴシック" w:hAnsi="BIZ UDPゴシック"/>
              </w:rPr>
            </w:pPr>
          </w:p>
        </w:tc>
      </w:tr>
    </w:tbl>
    <w:p w14:paraId="401851EE" w14:textId="77777777" w:rsidR="00614E3B" w:rsidRPr="0091041A" w:rsidRDefault="00614E3B" w:rsidP="00614E3B">
      <w:pPr>
        <w:ind w:right="1100"/>
        <w:rPr>
          <w:rFonts w:ascii="BIZ UDPゴシック" w:eastAsia="BIZ UDPゴシック" w:hAnsi="BIZ UDPゴシック"/>
        </w:rPr>
      </w:pPr>
    </w:p>
    <w:p w14:paraId="558B4AB5" w14:textId="77777777" w:rsidR="00614E3B" w:rsidRPr="0091041A" w:rsidRDefault="00614E3B" w:rsidP="00614E3B">
      <w:pPr>
        <w:jc w:val="right"/>
      </w:pPr>
      <w:r w:rsidRPr="0091041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54B155" wp14:editId="6563F8A8">
                <wp:simplePos x="0" y="0"/>
                <wp:positionH relativeFrom="margin">
                  <wp:posOffset>462915</wp:posOffset>
                </wp:positionH>
                <wp:positionV relativeFrom="paragraph">
                  <wp:posOffset>125095</wp:posOffset>
                </wp:positionV>
                <wp:extent cx="4743450" cy="2571750"/>
                <wp:effectExtent l="0" t="0" r="19050" b="190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25717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63B1B" w14:textId="435445F9" w:rsidR="00614E3B" w:rsidRDefault="00AC7B95" w:rsidP="00614E3B">
                            <w:pPr>
                              <w:spacing w:line="460" w:lineRule="exact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連絡先＆</w:t>
                            </w:r>
                            <w:r w:rsidR="00614E3B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送付先</w:t>
                            </w:r>
                          </w:p>
                          <w:p w14:paraId="3E16589F" w14:textId="77777777" w:rsidR="00614E3B" w:rsidRDefault="00614E3B" w:rsidP="00614E3B">
                            <w:pPr>
                              <w:spacing w:line="460" w:lineRule="exact"/>
                              <w:ind w:firstLineChars="100" w:firstLine="402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地域包括支援センター大江山・横越</w:t>
                            </w:r>
                          </w:p>
                          <w:p w14:paraId="37FABE33" w14:textId="687CB6AD" w:rsidR="00AC7B95" w:rsidRDefault="00AC7B95" w:rsidP="00614E3B">
                            <w:pPr>
                              <w:spacing w:line="460" w:lineRule="exact"/>
                              <w:ind w:firstLineChars="100" w:firstLine="402"/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TEL：025-278-7860</w:t>
                            </w:r>
                          </w:p>
                          <w:p w14:paraId="7A528F1E" w14:textId="77777777" w:rsidR="00614E3B" w:rsidRDefault="00614E3B" w:rsidP="00614E3B">
                            <w:pPr>
                              <w:spacing w:line="460" w:lineRule="exact"/>
                              <w:ind w:firstLineChars="100" w:firstLine="402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  <w:t>FAX：025-278-7861</w:t>
                            </w:r>
                          </w:p>
                          <w:p w14:paraId="4C497D6A" w14:textId="77777777" w:rsidR="00614E3B" w:rsidRPr="0091041A" w:rsidRDefault="00614E3B" w:rsidP="00614E3B">
                            <w:pPr>
                              <w:spacing w:line="460" w:lineRule="exact"/>
                              <w:ind w:firstLineChars="100" w:firstLine="361"/>
                              <w:rPr>
                                <w:rFonts w:ascii="HGP創英角ｺﾞｼｯｸUB" w:eastAsia="HGP創英角ｺﾞｼｯｸUB" w:hAnsi="HGP創英角ｺﾞｼｯｸUB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メール：</w:t>
                            </w:r>
                            <w:hyperlink r:id="rId6" w:history="1">
                              <w:r w:rsidRPr="0091041A">
                                <w:rPr>
                                  <w:rStyle w:val="ab"/>
                                  <w:rFonts w:ascii="HGP創英角ｺﾞｼｯｸUB" w:eastAsia="HGP創英角ｺﾞｼｯｸUB" w:hAnsi="HGP創英角ｺﾞｼｯｸUB"/>
                                  <w:b/>
                                  <w:bCs/>
                                  <w:sz w:val="36"/>
                                  <w:szCs w:val="36"/>
                                </w:rPr>
                                <w:t>oeyama-yokogoshi@joyokai.jp</w:t>
                              </w:r>
                            </w:hyperlink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54B155" id="四角形: 角を丸くする 3" o:spid="_x0000_s1026" style="position:absolute;left:0;text-align:left;margin-left:36.45pt;margin-top:9.85pt;width:373.5pt;height:20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" fillcolor="white [3212]" strokecolor="black [3213]" strokeweight="1pt">
                <v:stroke joinstyle="miter"/>
                <v:textbox>
                  <w:txbxContent>
                    <w:p w14:paraId="44063B1B" w14:textId="435445F9" w:rsidR="00614E3B" w:rsidRDefault="00AC7B95" w:rsidP="00614E3B">
                      <w:pPr>
                        <w:spacing w:line="460" w:lineRule="exact"/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連絡先＆</w:t>
                      </w:r>
                      <w:r w:rsidR="00614E3B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送付先</w:t>
                      </w:r>
                    </w:p>
                    <w:p w14:paraId="3E16589F" w14:textId="77777777" w:rsidR="00614E3B" w:rsidRDefault="00614E3B" w:rsidP="00614E3B">
                      <w:pPr>
                        <w:spacing w:line="460" w:lineRule="exact"/>
                        <w:ind w:firstLineChars="100" w:firstLine="402"/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地域包括支援センター大江山・横越</w:t>
                      </w:r>
                    </w:p>
                    <w:p w14:paraId="37FABE33" w14:textId="687CB6AD" w:rsidR="00AC7B95" w:rsidRDefault="00AC7B95" w:rsidP="00614E3B">
                      <w:pPr>
                        <w:spacing w:line="460" w:lineRule="exact"/>
                        <w:ind w:firstLineChars="100" w:firstLine="402"/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TEL：025-278-7860</w:t>
                      </w:r>
                    </w:p>
                    <w:p w14:paraId="7A528F1E" w14:textId="77777777" w:rsidR="00614E3B" w:rsidRDefault="00614E3B" w:rsidP="00614E3B">
                      <w:pPr>
                        <w:spacing w:line="460" w:lineRule="exact"/>
                        <w:ind w:firstLineChars="100" w:firstLine="402"/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  <w:t>FAX：025-278-7861</w:t>
                      </w:r>
                    </w:p>
                    <w:p w14:paraId="4C497D6A" w14:textId="77777777" w:rsidR="00614E3B" w:rsidRPr="0091041A" w:rsidRDefault="00614E3B" w:rsidP="00614E3B">
                      <w:pPr>
                        <w:spacing w:line="460" w:lineRule="exact"/>
                        <w:ind w:firstLineChars="100" w:firstLine="361"/>
                        <w:rPr>
                          <w:rFonts w:ascii="HGP創英角ｺﾞｼｯｸUB" w:eastAsia="HGP創英角ｺﾞｼｯｸUB" w:hAnsi="HGP創英角ｺﾞｼｯｸUB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メール：</w:t>
                      </w:r>
                      <w:hyperlink r:id="rId7" w:history="1">
                        <w:r w:rsidRPr="0091041A">
                          <w:rPr>
                            <w:rStyle w:val="ab"/>
                            <w:rFonts w:ascii="HGP創英角ｺﾞｼｯｸUB" w:eastAsia="HGP創英角ｺﾞｼｯｸUB" w:hAnsi="HGP創英角ｺﾞｼｯｸUB"/>
                            <w:b/>
                            <w:bCs/>
                            <w:sz w:val="36"/>
                            <w:szCs w:val="36"/>
                          </w:rPr>
                          <w:t>oeyama-yokogoshi@joyokai.jp</w:t>
                        </w:r>
                      </w:hyperlink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BDD66C" w14:textId="77777777" w:rsidR="00614E3B" w:rsidRDefault="00614E3B" w:rsidP="00614E3B">
      <w:pPr>
        <w:jc w:val="right"/>
      </w:pPr>
    </w:p>
    <w:p w14:paraId="395FA069" w14:textId="77777777" w:rsidR="00AC7B95" w:rsidRPr="0091041A" w:rsidRDefault="00AC7B95" w:rsidP="00614E3B">
      <w:pPr>
        <w:jc w:val="right"/>
        <w:rPr>
          <w:rFonts w:hint="eastAsia"/>
        </w:rPr>
      </w:pPr>
    </w:p>
    <w:p w14:paraId="1CD7D0D1" w14:textId="77777777" w:rsidR="00614E3B" w:rsidRPr="0091041A" w:rsidRDefault="00614E3B" w:rsidP="00614E3B">
      <w:pPr>
        <w:jc w:val="right"/>
      </w:pPr>
    </w:p>
    <w:p w14:paraId="1E72A4C4" w14:textId="77777777" w:rsidR="00614E3B" w:rsidRPr="0091041A" w:rsidRDefault="00614E3B" w:rsidP="00614E3B">
      <w:pPr>
        <w:jc w:val="right"/>
      </w:pPr>
    </w:p>
    <w:p w14:paraId="28EE4140" w14:textId="795B0CB1" w:rsidR="004B686B" w:rsidRDefault="00A96F69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8FBEF40" wp14:editId="5E4665B9">
            <wp:simplePos x="0" y="0"/>
            <wp:positionH relativeFrom="margin">
              <wp:align>center</wp:align>
            </wp:positionH>
            <wp:positionV relativeFrom="paragraph">
              <wp:posOffset>-864235</wp:posOffset>
            </wp:positionV>
            <wp:extent cx="6789420" cy="9898380"/>
            <wp:effectExtent l="0" t="0" r="0" b="762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9420" cy="9898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469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2E802" wp14:editId="4BB52330">
                <wp:simplePos x="0" y="0"/>
                <wp:positionH relativeFrom="column">
                  <wp:posOffset>870585</wp:posOffset>
                </wp:positionH>
                <wp:positionV relativeFrom="paragraph">
                  <wp:posOffset>4782185</wp:posOffset>
                </wp:positionV>
                <wp:extent cx="1546860" cy="50292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5029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1461BD" w14:textId="4F0B7279" w:rsidR="00B64696" w:rsidRPr="00B64696" w:rsidRDefault="00B6469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36"/>
                                <w:szCs w:val="40"/>
                              </w:rPr>
                            </w:pPr>
                            <w:r w:rsidRPr="00B6469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40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岩﨑 典子</w:t>
                            </w:r>
                            <w:r w:rsidRPr="00CA53EC">
                              <w:rPr>
                                <w:rFonts w:ascii="BIZ UDPゴシック" w:eastAsia="BIZ UDPゴシック" w:hAnsi="BIZ UDPゴシック" w:hint="eastAsia"/>
                                <w:bCs/>
                                <w:color w:val="000000" w:themeColor="text1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36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2E80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68.55pt;margin-top:376.55pt;width:121.8pt;height:3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" fillcolor="#d9f2d0 [665]" stroked="f" strokeweight=".5pt">
                <v:textbox>
                  <w:txbxContent>
                    <w:p w14:paraId="451461BD" w14:textId="4F0B7279" w:rsidR="00B64696" w:rsidRPr="00B64696" w:rsidRDefault="00B64696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36"/>
                          <w:szCs w:val="40"/>
                        </w:rPr>
                      </w:pPr>
                      <w:r w:rsidRPr="00B64696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40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岩﨑 典子</w:t>
                      </w:r>
                      <w:r w:rsidRPr="00CA53EC">
                        <w:rPr>
                          <w:rFonts w:ascii="BIZ UDPゴシック" w:eastAsia="BIZ UDPゴシック" w:hAnsi="BIZ UDPゴシック" w:hint="eastAsia"/>
                          <w:bCs/>
                          <w:color w:val="000000" w:themeColor="text1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氏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36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B68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DF051" w14:textId="77777777" w:rsidR="005C7499" w:rsidRDefault="005C7499" w:rsidP="005C7499">
      <w:pPr>
        <w:spacing w:after="0" w:line="240" w:lineRule="auto"/>
      </w:pPr>
      <w:r>
        <w:separator/>
      </w:r>
    </w:p>
  </w:endnote>
  <w:endnote w:type="continuationSeparator" w:id="0">
    <w:p w14:paraId="31439635" w14:textId="77777777" w:rsidR="005C7499" w:rsidRDefault="005C7499" w:rsidP="005C7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C4614" w14:textId="77777777" w:rsidR="005C7499" w:rsidRDefault="005C7499" w:rsidP="005C7499">
      <w:pPr>
        <w:spacing w:after="0" w:line="240" w:lineRule="auto"/>
      </w:pPr>
      <w:r>
        <w:separator/>
      </w:r>
    </w:p>
  </w:footnote>
  <w:footnote w:type="continuationSeparator" w:id="0">
    <w:p w14:paraId="761D6D17" w14:textId="77777777" w:rsidR="005C7499" w:rsidRDefault="005C7499" w:rsidP="005C74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13"/>
    <w:rsid w:val="000A1D23"/>
    <w:rsid w:val="000A7F4C"/>
    <w:rsid w:val="00494C13"/>
    <w:rsid w:val="004B686B"/>
    <w:rsid w:val="005927CA"/>
    <w:rsid w:val="005C7499"/>
    <w:rsid w:val="005E6E53"/>
    <w:rsid w:val="00614E3B"/>
    <w:rsid w:val="00624E3A"/>
    <w:rsid w:val="00955404"/>
    <w:rsid w:val="00A96F69"/>
    <w:rsid w:val="00AC7B95"/>
    <w:rsid w:val="00B64696"/>
    <w:rsid w:val="00C95551"/>
    <w:rsid w:val="00CA53EC"/>
    <w:rsid w:val="00E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EA8A0CF"/>
  <w15:chartTrackingRefBased/>
  <w15:docId w15:val="{E4A7BCD9-3721-45EA-B9B8-E6982C99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94C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4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4C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4C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4C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4C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4C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4C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4C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94C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94C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94C1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94C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94C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94C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94C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94C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94C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94C1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94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4C1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94C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4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94C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4C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94C1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94C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94C1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94C1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14E3B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614E3B"/>
    <w:rPr>
      <w:color w:val="467886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5C74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C7499"/>
  </w:style>
  <w:style w:type="paragraph" w:styleId="ae">
    <w:name w:val="footer"/>
    <w:basedOn w:val="a"/>
    <w:link w:val="af"/>
    <w:uiPriority w:val="99"/>
    <w:unhideWhenUsed/>
    <w:rsid w:val="005C749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C7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oeyama-yokogoshi@joyokai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eyama-yokogoshi@joyokai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jyk1127</dc:creator>
  <cp:keywords/>
  <dc:description/>
  <cp:lastModifiedBy>oeyg003</cp:lastModifiedBy>
  <cp:revision>8</cp:revision>
  <cp:lastPrinted>2026-07-31T07:38:00Z</cp:lastPrinted>
  <dcterms:created xsi:type="dcterms:W3CDTF">2026-07-31T07:22:00Z</dcterms:created>
  <dcterms:modified xsi:type="dcterms:W3CDTF">2026-09-08T00:03:00Z</dcterms:modified>
</cp:coreProperties>
</file>